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4" w:rsidRDefault="00FE0544" w:rsidP="00FE0544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Загорулько</w:t>
      </w:r>
      <w:proofErr w:type="spellEnd"/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Юлія Іванівна</w:t>
      </w:r>
    </w:p>
    <w:p w:rsidR="00FE0544" w:rsidRDefault="00FE0544" w:rsidP="00FE05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Кротенківського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FE0544" w:rsidRDefault="00FE0544" w:rsidP="00FE05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  <w:r w:rsidRPr="00AF5323">
        <w:rPr>
          <w:lang w:val="ru-RU"/>
        </w:rPr>
        <w:t xml:space="preserve">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державний педагогічний університет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ім. В. Г. Короленка 2011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  <w:r>
        <w:rPr>
          <w:rFonts w:ascii="Times New Roman" w:hAnsi="Times New Roman" w:cs="Times New Roman"/>
          <w:sz w:val="28"/>
          <w:szCs w:val="28"/>
          <w:lang w:val="uk-UA"/>
        </w:rPr>
        <w:t>За спеціальністю - п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>рактична психологія, соціальна педагогіка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544" w:rsidRDefault="00FE0544" w:rsidP="00FE05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кваліфікаційного рівня: </w:t>
      </w:r>
      <w:r w:rsidRPr="00FE0544">
        <w:rPr>
          <w:rFonts w:ascii="Times New Roman" w:hAnsi="Times New Roman" w:cs="Times New Roman"/>
          <w:sz w:val="28"/>
          <w:szCs w:val="28"/>
          <w:lang w:val="uk-UA"/>
        </w:rPr>
        <w:t>"Рівний - рівному"(2010)</w:t>
      </w:r>
      <w:r w:rsidR="00093A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544" w:rsidRPr="00FE0544" w:rsidRDefault="00FE0544" w:rsidP="00FE05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Проблема над якою працює: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0544">
        <w:rPr>
          <w:rFonts w:ascii="Times New Roman" w:hAnsi="Times New Roman" w:cs="Times New Roman"/>
          <w:sz w:val="28"/>
          <w:szCs w:val="28"/>
          <w:lang w:val="uk-UA"/>
        </w:rPr>
        <w:t>Становлення особистості учня, шляхом інтегральної взаємодії вчителів та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524C" w:rsidRPr="00FE0544" w:rsidRDefault="005C524C">
      <w:pPr>
        <w:rPr>
          <w:lang w:val="ru-RU"/>
        </w:rPr>
      </w:pPr>
    </w:p>
    <w:sectPr w:rsidR="005C524C" w:rsidRPr="00FE0544" w:rsidSect="008F2D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E0544"/>
    <w:rsid w:val="00093A53"/>
    <w:rsid w:val="005C524C"/>
    <w:rsid w:val="00FD1EC4"/>
    <w:rsid w:val="00FE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2012-01-04T12:14:00Z</dcterms:created>
  <dcterms:modified xsi:type="dcterms:W3CDTF">2012-01-04T12:20:00Z</dcterms:modified>
</cp:coreProperties>
</file>